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07E5" w14:textId="77777777" w:rsidR="00DC7712" w:rsidRDefault="00DC7712" w:rsidP="00DC7712">
      <w:pPr>
        <w:snapToGrid w:val="0"/>
        <w:spacing w:line="160" w:lineRule="atLeast"/>
        <w:ind w:firstLineChars="302" w:firstLine="849"/>
        <w:rPr>
          <w:rFonts w:ascii="HG丸ｺﾞｼｯｸM-PRO" w:eastAsia="HG丸ｺﾞｼｯｸM-PRO"/>
          <w:b/>
          <w:sz w:val="28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5AD3D9" w14:textId="2DE59EF2" w:rsidR="00DC7712" w:rsidRPr="00DC7712" w:rsidRDefault="00DF467C" w:rsidP="00DC7712">
      <w:pPr>
        <w:snapToGrid w:val="0"/>
        <w:spacing w:line="160" w:lineRule="atLeast"/>
        <w:ind w:firstLineChars="302" w:firstLine="849"/>
        <w:rPr>
          <w:rFonts w:ascii="HG丸ｺﾞｼｯｸM-PRO" w:eastAsia="HG丸ｺﾞｼｯｸM-PRO"/>
          <w:b/>
          <w:w w:val="80"/>
          <w:sz w:val="48"/>
          <w:szCs w:val="4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int="eastAsia"/>
          <w:b/>
          <w:sz w:val="28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B437F">
        <w:rPr>
          <w:rFonts w:ascii="HG丸ｺﾞｼｯｸM-PRO" w:eastAsia="HG丸ｺﾞｼｯｸM-PRO" w:hint="eastAsia"/>
          <w:b/>
          <w:sz w:val="28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２１</w:t>
      </w:r>
      <w:r w:rsidR="00A60A2A" w:rsidRPr="00406C93">
        <w:rPr>
          <w:rFonts w:ascii="HG丸ｺﾞｼｯｸM-PRO" w:eastAsia="HG丸ｺﾞｼｯｸM-PRO" w:hint="eastAsia"/>
          <w:b/>
          <w:sz w:val="28"/>
          <w:szCs w:val="2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</w:t>
      </w:r>
      <w:r w:rsidR="00A60A2A" w:rsidRPr="00406C93">
        <w:rPr>
          <w:rFonts w:ascii="HG丸ｺﾞｼｯｸM-PRO" w:eastAsia="HG丸ｺﾞｼｯｸM-PRO" w:hint="eastAsia"/>
          <w:b/>
          <w:w w:val="80"/>
          <w:sz w:val="48"/>
          <w:szCs w:val="4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</w:t>
      </w:r>
      <w:r w:rsidR="00A60A2A" w:rsidRPr="00406C93">
        <w:rPr>
          <w:rFonts w:ascii="HG丸ｺﾞｼｯｸM-PRO" w:eastAsia="HG丸ｺﾞｼｯｸM-PRO" w:hint="eastAsia"/>
          <w:b/>
          <w:sz w:val="48"/>
          <w:szCs w:val="4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高次脳機能障害家族</w:t>
      </w:r>
      <w:r w:rsidR="00A60A2A" w:rsidRPr="00406C93">
        <w:rPr>
          <w:rFonts w:ascii="HG丸ｺﾞｼｯｸM-PRO" w:eastAsia="HG丸ｺﾞｼｯｸM-PRO" w:hint="eastAsia"/>
          <w:b/>
          <w:w w:val="80"/>
          <w:sz w:val="48"/>
          <w:szCs w:val="48"/>
          <w:lang w:val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セミナー」</w:t>
      </w:r>
    </w:p>
    <w:p w14:paraId="507E2F1B" w14:textId="77777777" w:rsidR="00A60A2A" w:rsidRDefault="00A60A2A" w:rsidP="00A60A2A">
      <w:pPr>
        <w:adjustRightInd w:val="0"/>
        <w:spacing w:line="260" w:lineRule="exact"/>
        <w:ind w:leftChars="135" w:left="283" w:rightChars="190" w:right="399"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  <w:lang w:val="ja-JP"/>
        </w:rPr>
      </w:pPr>
    </w:p>
    <w:p w14:paraId="13E201A4" w14:textId="77777777" w:rsidR="00A60A2A" w:rsidRPr="0055031A" w:rsidRDefault="00A60A2A" w:rsidP="00A60A2A">
      <w:pPr>
        <w:adjustRightInd w:val="0"/>
        <w:spacing w:line="260" w:lineRule="exact"/>
        <w:ind w:leftChars="135" w:left="283" w:rightChars="190" w:right="399"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  <w:lang w:val="ja-JP"/>
        </w:rPr>
      </w:pPr>
      <w:r w:rsidRPr="0055031A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val="ja-JP"/>
        </w:rPr>
        <w:t>脳の損傷によって生じる，記憶障害，注意障害，遂行機能障害，社会的行動障害などの認知障害を呈している方のご家族，その他関心をお持ちの方を対象に，下記の学習会を行います。参加ご希望の方は，</w:t>
      </w:r>
      <w:r w:rsidRPr="003E3DFC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val="ja-JP"/>
        </w:rPr>
        <w:t>お電話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val="ja-JP"/>
        </w:rPr>
        <w:t>またはＦＡＸか</w:t>
      </w:r>
      <w:r w:rsidRPr="003E3DFC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val="ja-JP"/>
        </w:rPr>
        <w:t>郵送</w:t>
      </w:r>
      <w:r w:rsidRPr="0055031A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val="ja-JP"/>
        </w:rPr>
        <w:t>でお申し込み下さい。</w:t>
      </w:r>
    </w:p>
    <w:p w14:paraId="6065BA75" w14:textId="77777777" w:rsidR="00A60A2A" w:rsidRPr="000C319D" w:rsidRDefault="00A60A2A" w:rsidP="00A60A2A">
      <w:pPr>
        <w:spacing w:line="400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  <w:lang w:val="ja-JP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402"/>
        <w:gridCol w:w="2551"/>
      </w:tblGrid>
      <w:tr w:rsidR="00A60A2A" w14:paraId="4EEC6B75" w14:textId="77777777" w:rsidTr="000D5878">
        <w:trPr>
          <w:trHeight w:val="291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39AEF817" w14:textId="77777777" w:rsidR="00A60A2A" w:rsidRPr="00B47290" w:rsidRDefault="00A60A2A" w:rsidP="00A60A2A">
            <w:pPr>
              <w:widowControl/>
              <w:ind w:leftChars="-76" w:hangingChars="76" w:hanging="160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B47290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期日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08705F2E" w14:textId="77777777" w:rsidR="00A60A2A" w:rsidRPr="00B47290" w:rsidRDefault="00A60A2A" w:rsidP="00A60A2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B47290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5A000C80" w14:textId="77777777" w:rsidR="00A60A2A" w:rsidRPr="00B47290" w:rsidRDefault="00A60A2A" w:rsidP="00A60A2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B47290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担当者</w:t>
            </w:r>
          </w:p>
        </w:tc>
      </w:tr>
      <w:tr w:rsidR="009F4B3C" w:rsidRPr="00907FD2" w14:paraId="7FC126C7" w14:textId="77777777" w:rsidTr="000D5878">
        <w:trPr>
          <w:trHeight w:val="591"/>
        </w:trPr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5EE342FD" w14:textId="1057CBCC" w:rsidR="009F4B3C" w:rsidRPr="00907FD2" w:rsidRDefault="009F4B3C" w:rsidP="00B517F1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1"/>
                <w:lang w:val="ja-JP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４月</w:t>
            </w:r>
            <w:r w:rsidR="00FF7A3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</w:t>
            </w: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日（金）・</w:t>
            </w:r>
            <w:r w:rsidR="00DF467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</w:t>
            </w:r>
            <w:r w:rsidR="00FF7A3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０</w:t>
            </w: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日（火）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DBCB" w14:textId="77777777" w:rsidR="009F4B3C" w:rsidRPr="00907FD2" w:rsidRDefault="009F4B3C" w:rsidP="009F4B3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脳損傷とその後遺症について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1035EC91" w14:textId="11E9EB45" w:rsidR="009F4B3C" w:rsidRPr="00B04E22" w:rsidRDefault="00B04E22" w:rsidP="009F4B3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zCs w:val="21"/>
                <w:lang w:val="ja-JP"/>
              </w:rPr>
            </w:pPr>
            <w:r w:rsidRPr="00B04E22"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公認心理師</w:t>
            </w:r>
          </w:p>
        </w:tc>
      </w:tr>
      <w:tr w:rsidR="009F4B3C" w:rsidRPr="00907FD2" w14:paraId="54F92C86" w14:textId="77777777" w:rsidTr="000D5878">
        <w:trPr>
          <w:trHeight w:val="591"/>
        </w:trPr>
        <w:tc>
          <w:tcPr>
            <w:tcW w:w="3261" w:type="dxa"/>
            <w:vAlign w:val="center"/>
          </w:tcPr>
          <w:p w14:paraId="2FF991A9" w14:textId="22A33B3C" w:rsidR="009F4B3C" w:rsidRPr="00907FD2" w:rsidRDefault="000D5878" w:rsidP="00B517F1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  <w:lang w:val="ja-JP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５月</w:t>
            </w:r>
            <w:r w:rsidR="00FF7A3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７</w:t>
            </w:r>
            <w:r w:rsidR="00DF467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日（金）・１</w:t>
            </w:r>
            <w:r w:rsidR="00FF7A3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８</w:t>
            </w:r>
            <w:r w:rsidR="009F4B3C"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日</w:t>
            </w:r>
            <w:r w:rsidR="00B7426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</w:t>
            </w:r>
            <w:r w:rsidR="009F4B3C"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火）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D37E" w14:textId="77777777" w:rsidR="009F4B3C" w:rsidRPr="00907FD2" w:rsidRDefault="009F4B3C" w:rsidP="009F4B3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リハビリテーションと</w:t>
            </w: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本人への関わり方について</w:t>
            </w:r>
          </w:p>
        </w:tc>
        <w:tc>
          <w:tcPr>
            <w:tcW w:w="2551" w:type="dxa"/>
            <w:vAlign w:val="center"/>
          </w:tcPr>
          <w:p w14:paraId="3B9F4D1C" w14:textId="77777777" w:rsidR="009F4B3C" w:rsidRPr="00907FD2" w:rsidRDefault="009F4B3C" w:rsidP="009F4B3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作業療法士</w:t>
            </w:r>
          </w:p>
          <w:p w14:paraId="695DF7D2" w14:textId="77777777" w:rsidR="009F4B3C" w:rsidRPr="00907FD2" w:rsidRDefault="009F4B3C" w:rsidP="009F4B3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z w:val="18"/>
                <w:szCs w:val="18"/>
                <w:lang w:val="ja-JP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または言語聴覚士</w:t>
            </w:r>
          </w:p>
        </w:tc>
      </w:tr>
      <w:tr w:rsidR="009F4B3C" w:rsidRPr="00907FD2" w14:paraId="59D0CD3F" w14:textId="77777777" w:rsidTr="000D5878">
        <w:trPr>
          <w:trHeight w:val="591"/>
        </w:trPr>
        <w:tc>
          <w:tcPr>
            <w:tcW w:w="3261" w:type="dxa"/>
            <w:vAlign w:val="center"/>
          </w:tcPr>
          <w:p w14:paraId="762DE678" w14:textId="59840D8A" w:rsidR="009F4B3C" w:rsidRPr="00907FD2" w:rsidRDefault="00DF467C" w:rsidP="00B517F1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 w:val="18"/>
                <w:szCs w:val="18"/>
                <w:lang w:val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６月</w:t>
            </w:r>
            <w:r w:rsidR="00FF7A3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４</w:t>
            </w:r>
            <w:r w:rsidR="000D5878"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日（金）・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１</w:t>
            </w:r>
            <w:r w:rsidR="00FF7A3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５</w:t>
            </w:r>
            <w:r w:rsidR="000D5878"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日（火）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88F8" w14:textId="77777777" w:rsidR="009F4B3C" w:rsidRPr="00907FD2" w:rsidRDefault="009F4B3C" w:rsidP="009F4B3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福祉制度について</w:t>
            </w:r>
          </w:p>
        </w:tc>
        <w:tc>
          <w:tcPr>
            <w:tcW w:w="2551" w:type="dxa"/>
            <w:vAlign w:val="center"/>
          </w:tcPr>
          <w:p w14:paraId="55668A34" w14:textId="77777777" w:rsidR="009F4B3C" w:rsidRPr="00907FD2" w:rsidRDefault="009F4B3C" w:rsidP="009F4B3C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z w:val="18"/>
                <w:szCs w:val="18"/>
                <w:lang w:val="ja-JP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支援コーディネーター</w:t>
            </w:r>
          </w:p>
        </w:tc>
      </w:tr>
      <w:tr w:rsidR="00B04E22" w:rsidRPr="00907FD2" w14:paraId="7144FB77" w14:textId="77777777" w:rsidTr="000D5878">
        <w:trPr>
          <w:trHeight w:val="591"/>
        </w:trPr>
        <w:tc>
          <w:tcPr>
            <w:tcW w:w="3261" w:type="dxa"/>
            <w:vAlign w:val="center"/>
          </w:tcPr>
          <w:p w14:paraId="3A5EDA5B" w14:textId="270020C3" w:rsidR="00B04E22" w:rsidRPr="00907FD2" w:rsidRDefault="00B04E22" w:rsidP="00B04E22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1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７月２日（金）・２０</w:t>
            </w:r>
            <w:r w:rsidRPr="00907FD2"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日（火）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12F" w14:textId="77777777" w:rsidR="00B04E22" w:rsidRPr="00907FD2" w:rsidRDefault="00B04E22" w:rsidP="00B04E2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脳損傷とその後遺症について</w:t>
            </w:r>
          </w:p>
        </w:tc>
        <w:tc>
          <w:tcPr>
            <w:tcW w:w="2551" w:type="dxa"/>
            <w:vAlign w:val="center"/>
          </w:tcPr>
          <w:p w14:paraId="619376E4" w14:textId="254A78DA" w:rsidR="00B04E22" w:rsidRPr="00907FD2" w:rsidRDefault="00B04E22" w:rsidP="00B04E22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z w:val="18"/>
                <w:szCs w:val="18"/>
                <w:lang w:val="ja-JP"/>
              </w:rPr>
            </w:pPr>
            <w:r w:rsidRPr="00B04E22"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公認心理師</w:t>
            </w:r>
          </w:p>
        </w:tc>
      </w:tr>
      <w:tr w:rsidR="00B04E22" w:rsidRPr="00907FD2" w14:paraId="599C9D70" w14:textId="77777777" w:rsidTr="000D5878">
        <w:trPr>
          <w:trHeight w:val="591"/>
        </w:trPr>
        <w:tc>
          <w:tcPr>
            <w:tcW w:w="3261" w:type="dxa"/>
            <w:vAlign w:val="center"/>
          </w:tcPr>
          <w:p w14:paraId="7E7000FC" w14:textId="686F4E28" w:rsidR="00B04E22" w:rsidRPr="00907FD2" w:rsidRDefault="00B04E22" w:rsidP="00B04E22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1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８月６日（金）・１７</w:t>
            </w:r>
            <w:r w:rsidRPr="00907FD2"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日（火）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AE06" w14:textId="77777777" w:rsidR="00B04E22" w:rsidRPr="00907FD2" w:rsidRDefault="00B04E22" w:rsidP="00B04E2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リハビリテーションと</w:t>
            </w: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本人への関わり方について</w:t>
            </w:r>
          </w:p>
        </w:tc>
        <w:tc>
          <w:tcPr>
            <w:tcW w:w="2551" w:type="dxa"/>
            <w:vAlign w:val="center"/>
          </w:tcPr>
          <w:p w14:paraId="783AD400" w14:textId="77777777" w:rsidR="00B04E22" w:rsidRPr="00907FD2" w:rsidRDefault="00B04E22" w:rsidP="00B04E22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作業療法士</w:t>
            </w:r>
          </w:p>
          <w:p w14:paraId="03E3EA35" w14:textId="77777777" w:rsidR="00B04E22" w:rsidRPr="00907FD2" w:rsidRDefault="00B04E22" w:rsidP="00B04E22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z w:val="18"/>
                <w:szCs w:val="18"/>
                <w:lang w:val="ja-JP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または言語聴覚士</w:t>
            </w:r>
          </w:p>
        </w:tc>
      </w:tr>
      <w:tr w:rsidR="00B04E22" w:rsidRPr="00907FD2" w14:paraId="5745589C" w14:textId="77777777" w:rsidTr="000D5878">
        <w:trPr>
          <w:trHeight w:val="591"/>
        </w:trPr>
        <w:tc>
          <w:tcPr>
            <w:tcW w:w="3261" w:type="dxa"/>
            <w:vAlign w:val="center"/>
          </w:tcPr>
          <w:p w14:paraId="6850B5A4" w14:textId="57820EA7" w:rsidR="00B04E22" w:rsidRPr="00907FD2" w:rsidRDefault="00B04E22" w:rsidP="00B04E22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1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９月３日（金）・２１</w:t>
            </w:r>
            <w:r w:rsidRPr="00907FD2"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日（火）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3A41" w14:textId="77777777" w:rsidR="00B04E22" w:rsidRPr="00907FD2" w:rsidRDefault="00B04E22" w:rsidP="00B04E2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福祉制度について</w:t>
            </w:r>
          </w:p>
        </w:tc>
        <w:tc>
          <w:tcPr>
            <w:tcW w:w="2551" w:type="dxa"/>
            <w:vAlign w:val="center"/>
          </w:tcPr>
          <w:p w14:paraId="0FA8BC1D" w14:textId="77777777" w:rsidR="00B04E22" w:rsidRPr="00907FD2" w:rsidRDefault="00B04E22" w:rsidP="00B04E22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z w:val="18"/>
                <w:szCs w:val="18"/>
                <w:lang w:val="ja-JP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支援コーディネーター</w:t>
            </w:r>
          </w:p>
        </w:tc>
      </w:tr>
      <w:tr w:rsidR="00B04E22" w:rsidRPr="00907FD2" w14:paraId="45411919" w14:textId="77777777" w:rsidTr="000D5878">
        <w:trPr>
          <w:trHeight w:val="591"/>
        </w:trPr>
        <w:tc>
          <w:tcPr>
            <w:tcW w:w="3261" w:type="dxa"/>
            <w:vAlign w:val="center"/>
          </w:tcPr>
          <w:p w14:paraId="1A653BBB" w14:textId="1AA509DA" w:rsidR="00B04E22" w:rsidRPr="00907FD2" w:rsidRDefault="00B04E22" w:rsidP="00B04E22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1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１０月１日（金）・１９</w:t>
            </w:r>
            <w:r w:rsidRPr="00907FD2"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日（火）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2D5B" w14:textId="77777777" w:rsidR="00B04E22" w:rsidRPr="00907FD2" w:rsidRDefault="00B04E22" w:rsidP="00B04E2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脳損傷とその後遺症について</w:t>
            </w:r>
          </w:p>
        </w:tc>
        <w:tc>
          <w:tcPr>
            <w:tcW w:w="2551" w:type="dxa"/>
            <w:vAlign w:val="center"/>
          </w:tcPr>
          <w:p w14:paraId="0025CD49" w14:textId="14D2275B" w:rsidR="00B04E22" w:rsidRPr="00907FD2" w:rsidRDefault="00B04E22" w:rsidP="00B04E22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z w:val="18"/>
                <w:szCs w:val="18"/>
                <w:lang w:val="ja-JP"/>
              </w:rPr>
            </w:pPr>
            <w:r w:rsidRPr="00B04E22"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公認心理師</w:t>
            </w:r>
          </w:p>
        </w:tc>
      </w:tr>
      <w:tr w:rsidR="00B04E22" w:rsidRPr="00907FD2" w14:paraId="7300EAA2" w14:textId="77777777" w:rsidTr="000D5878">
        <w:trPr>
          <w:trHeight w:val="591"/>
        </w:trPr>
        <w:tc>
          <w:tcPr>
            <w:tcW w:w="3261" w:type="dxa"/>
            <w:vAlign w:val="center"/>
          </w:tcPr>
          <w:p w14:paraId="6D6CBB08" w14:textId="670BE8BE" w:rsidR="00B04E22" w:rsidRPr="00907FD2" w:rsidRDefault="00B04E22" w:rsidP="00B04E22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1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１１月５日（金）・１６</w:t>
            </w:r>
            <w:r w:rsidRPr="00907FD2"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日（火）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028" w14:textId="77777777" w:rsidR="00B04E22" w:rsidRPr="00907FD2" w:rsidRDefault="00B04E22" w:rsidP="00B04E2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リハビリテーションと</w:t>
            </w: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本人への関わり方について</w:t>
            </w:r>
          </w:p>
        </w:tc>
        <w:tc>
          <w:tcPr>
            <w:tcW w:w="2551" w:type="dxa"/>
            <w:vAlign w:val="center"/>
          </w:tcPr>
          <w:p w14:paraId="3FEEA148" w14:textId="77777777" w:rsidR="00B04E22" w:rsidRPr="00907FD2" w:rsidRDefault="00B04E22" w:rsidP="00B04E22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作業療法士</w:t>
            </w:r>
          </w:p>
          <w:p w14:paraId="40AE1FA6" w14:textId="77777777" w:rsidR="00B04E22" w:rsidRPr="00907FD2" w:rsidRDefault="00B04E22" w:rsidP="00B04E22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z w:val="18"/>
                <w:szCs w:val="18"/>
                <w:lang w:val="ja-JP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または言語聴覚士</w:t>
            </w:r>
          </w:p>
        </w:tc>
      </w:tr>
      <w:tr w:rsidR="00B04E22" w:rsidRPr="00907FD2" w14:paraId="22337AA8" w14:textId="77777777" w:rsidTr="000D5878">
        <w:trPr>
          <w:trHeight w:val="591"/>
        </w:trPr>
        <w:tc>
          <w:tcPr>
            <w:tcW w:w="3261" w:type="dxa"/>
            <w:vAlign w:val="center"/>
          </w:tcPr>
          <w:p w14:paraId="05364610" w14:textId="05AB2AF5" w:rsidR="00B04E22" w:rsidRPr="00907FD2" w:rsidRDefault="00B04E22" w:rsidP="00B04E22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1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１２月３日（金）・２１</w:t>
            </w:r>
            <w:r w:rsidRPr="00907FD2"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日（火）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7502" w14:textId="77777777" w:rsidR="00B04E22" w:rsidRPr="00907FD2" w:rsidRDefault="00B04E22" w:rsidP="00B04E2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福祉制度について</w:t>
            </w:r>
          </w:p>
        </w:tc>
        <w:tc>
          <w:tcPr>
            <w:tcW w:w="2551" w:type="dxa"/>
            <w:vAlign w:val="center"/>
          </w:tcPr>
          <w:p w14:paraId="0DD7931D" w14:textId="77777777" w:rsidR="00B04E22" w:rsidRPr="00907FD2" w:rsidRDefault="00B04E22" w:rsidP="00B04E22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z w:val="18"/>
                <w:szCs w:val="18"/>
                <w:lang w:val="ja-JP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支援コーディネーター</w:t>
            </w:r>
          </w:p>
        </w:tc>
      </w:tr>
      <w:tr w:rsidR="00B04E22" w:rsidRPr="00907FD2" w14:paraId="0D9138F0" w14:textId="77777777" w:rsidTr="000D5878">
        <w:trPr>
          <w:trHeight w:val="591"/>
        </w:trPr>
        <w:tc>
          <w:tcPr>
            <w:tcW w:w="3261" w:type="dxa"/>
            <w:vAlign w:val="center"/>
          </w:tcPr>
          <w:p w14:paraId="2BF53E92" w14:textId="493DA29C" w:rsidR="00B04E22" w:rsidRPr="00907FD2" w:rsidRDefault="00B04E22" w:rsidP="00B04E22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1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１月７日（金）・１８</w:t>
            </w:r>
            <w:r w:rsidRPr="00907FD2"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日（火）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4213" w14:textId="77777777" w:rsidR="00B04E22" w:rsidRPr="00907FD2" w:rsidRDefault="00B04E22" w:rsidP="00B04E2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脳損傷とその後遺症について</w:t>
            </w:r>
          </w:p>
        </w:tc>
        <w:tc>
          <w:tcPr>
            <w:tcW w:w="2551" w:type="dxa"/>
            <w:vAlign w:val="center"/>
          </w:tcPr>
          <w:p w14:paraId="72E9C757" w14:textId="59DE344E" w:rsidR="00B04E22" w:rsidRPr="00907FD2" w:rsidRDefault="00B04E22" w:rsidP="00B04E22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z w:val="18"/>
                <w:szCs w:val="18"/>
                <w:lang w:val="ja-JP"/>
              </w:rPr>
            </w:pPr>
            <w:r w:rsidRPr="00B04E22"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公認心理師</w:t>
            </w:r>
          </w:p>
        </w:tc>
      </w:tr>
      <w:tr w:rsidR="00B04E22" w:rsidRPr="00907FD2" w14:paraId="2CE91AD1" w14:textId="77777777" w:rsidTr="000D5878">
        <w:trPr>
          <w:trHeight w:val="591"/>
        </w:trPr>
        <w:tc>
          <w:tcPr>
            <w:tcW w:w="3261" w:type="dxa"/>
            <w:vAlign w:val="center"/>
          </w:tcPr>
          <w:p w14:paraId="17420B0F" w14:textId="3C9E4F44" w:rsidR="00B04E22" w:rsidRPr="00907FD2" w:rsidRDefault="00B04E22" w:rsidP="00B04E22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1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２月４日（金）・１５</w:t>
            </w:r>
            <w:r w:rsidRPr="00907FD2"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日（火）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F6F2" w14:textId="77777777" w:rsidR="00B04E22" w:rsidRPr="00907FD2" w:rsidRDefault="00B04E22" w:rsidP="00B04E2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リハビリテーションと</w:t>
            </w: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br/>
              <w:t>本人への関わり方について</w:t>
            </w:r>
          </w:p>
        </w:tc>
        <w:tc>
          <w:tcPr>
            <w:tcW w:w="2551" w:type="dxa"/>
            <w:vAlign w:val="center"/>
          </w:tcPr>
          <w:p w14:paraId="62447A1A" w14:textId="77777777" w:rsidR="00B04E22" w:rsidRPr="00907FD2" w:rsidRDefault="00B04E22" w:rsidP="00B04E22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作業療法士</w:t>
            </w:r>
          </w:p>
          <w:p w14:paraId="780D2FA1" w14:textId="77777777" w:rsidR="00B04E22" w:rsidRPr="00907FD2" w:rsidRDefault="00B04E22" w:rsidP="00B04E22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z w:val="18"/>
                <w:szCs w:val="18"/>
                <w:lang w:val="ja-JP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または言語聴覚士</w:t>
            </w:r>
          </w:p>
        </w:tc>
      </w:tr>
      <w:tr w:rsidR="00B04E22" w:rsidRPr="00907FD2" w14:paraId="6FD8BAE5" w14:textId="77777777" w:rsidTr="000D5878">
        <w:trPr>
          <w:trHeight w:val="591"/>
        </w:trPr>
        <w:tc>
          <w:tcPr>
            <w:tcW w:w="3261" w:type="dxa"/>
            <w:vAlign w:val="center"/>
          </w:tcPr>
          <w:p w14:paraId="05B689FD" w14:textId="091EE615" w:rsidR="00B04E22" w:rsidRPr="00907FD2" w:rsidRDefault="00B04E22" w:rsidP="00B04E22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Cs/>
                <w:szCs w:val="21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３月４日（金）・１５</w:t>
            </w:r>
            <w:r w:rsidRPr="00907FD2">
              <w:rPr>
                <w:rFonts w:asciiTheme="majorEastAsia" w:eastAsiaTheme="majorEastAsia" w:hAnsiTheme="majorEastAsia" w:hint="eastAsia"/>
                <w:bCs/>
                <w:szCs w:val="21"/>
                <w:lang w:val="ja-JP"/>
              </w:rPr>
              <w:t>日（火）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5C04" w14:textId="77777777" w:rsidR="00B04E22" w:rsidRPr="00907FD2" w:rsidRDefault="00B04E22" w:rsidP="00B04E2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福祉制度について</w:t>
            </w:r>
          </w:p>
        </w:tc>
        <w:tc>
          <w:tcPr>
            <w:tcW w:w="2551" w:type="dxa"/>
            <w:vAlign w:val="center"/>
          </w:tcPr>
          <w:p w14:paraId="754EECA0" w14:textId="77777777" w:rsidR="00B04E22" w:rsidRPr="00907FD2" w:rsidRDefault="00B04E22" w:rsidP="00B04E22">
            <w:pPr>
              <w:adjustRightInd w:val="0"/>
              <w:snapToGrid w:val="0"/>
              <w:spacing w:line="280" w:lineRule="exact"/>
              <w:rPr>
                <w:rFonts w:asciiTheme="majorEastAsia" w:eastAsiaTheme="majorEastAsia" w:hAnsiTheme="majorEastAsia"/>
                <w:bCs/>
                <w:sz w:val="18"/>
                <w:szCs w:val="18"/>
                <w:lang w:val="ja-JP"/>
              </w:rPr>
            </w:pPr>
            <w:r w:rsidRPr="00907FD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支援コーディネーター</w:t>
            </w:r>
          </w:p>
        </w:tc>
      </w:tr>
    </w:tbl>
    <w:p w14:paraId="6886DE4C" w14:textId="77777777" w:rsidR="009F4B3C" w:rsidRDefault="009F4B3C" w:rsidP="00A60A2A">
      <w:pPr>
        <w:adjustRightInd w:val="0"/>
        <w:snapToGrid w:val="0"/>
        <w:spacing w:line="280" w:lineRule="exact"/>
        <w:ind w:leftChars="202" w:left="424" w:firstLineChars="101" w:firstLine="284"/>
        <w:rPr>
          <w:rFonts w:ascii="HG丸ｺﾞｼｯｸM-PRO" w:eastAsia="HG丸ｺﾞｼｯｸM-PRO"/>
          <w:b/>
          <w:bCs/>
          <w:sz w:val="28"/>
          <w:szCs w:val="28"/>
          <w:lang w:val="ja-JP"/>
        </w:rPr>
      </w:pPr>
    </w:p>
    <w:p w14:paraId="190AF43C" w14:textId="77777777" w:rsidR="00A60A2A" w:rsidRPr="009F4B3C" w:rsidRDefault="00A60A2A" w:rsidP="00A60A2A">
      <w:pPr>
        <w:adjustRightInd w:val="0"/>
        <w:snapToGrid w:val="0"/>
        <w:spacing w:line="280" w:lineRule="exact"/>
        <w:ind w:leftChars="202" w:left="424" w:firstLineChars="101" w:firstLine="264"/>
        <w:rPr>
          <w:rFonts w:ascii="HGSｺﾞｼｯｸM" w:eastAsia="HGSｺﾞｼｯｸM"/>
          <w:b/>
          <w:sz w:val="26"/>
          <w:szCs w:val="26"/>
        </w:rPr>
      </w:pPr>
      <w:r w:rsidRPr="009F4B3C">
        <w:rPr>
          <w:rFonts w:ascii="HG丸ｺﾞｼｯｸM-PRO" w:eastAsia="HG丸ｺﾞｼｯｸM-PRO" w:hint="eastAsia"/>
          <w:b/>
          <w:bCs/>
          <w:sz w:val="26"/>
          <w:szCs w:val="26"/>
          <w:lang w:val="ja-JP"/>
        </w:rPr>
        <w:t>時間</w:t>
      </w:r>
      <w:r w:rsidRPr="009F4B3C">
        <w:rPr>
          <w:rFonts w:ascii="HG丸ｺﾞｼｯｸM-PRO" w:eastAsia="HG丸ｺﾞｼｯｸM-PRO" w:hint="eastAsia"/>
          <w:sz w:val="26"/>
          <w:szCs w:val="26"/>
          <w:lang w:val="ja-JP"/>
        </w:rPr>
        <w:t>：</w:t>
      </w:r>
      <w:r w:rsidRPr="009F4B3C">
        <w:rPr>
          <w:rFonts w:ascii="HG丸ｺﾞｼｯｸM-PRO" w:eastAsia="HG丸ｺﾞｼｯｸM-PRO"/>
          <w:b/>
          <w:sz w:val="26"/>
          <w:szCs w:val="26"/>
        </w:rPr>
        <w:t>14</w:t>
      </w:r>
      <w:r w:rsidRPr="009F4B3C">
        <w:rPr>
          <w:rFonts w:ascii="HG丸ｺﾞｼｯｸM-PRO" w:eastAsia="HG丸ｺﾞｼｯｸM-PRO" w:hint="eastAsia"/>
          <w:b/>
          <w:sz w:val="26"/>
          <w:szCs w:val="26"/>
          <w:lang w:val="ja-JP"/>
        </w:rPr>
        <w:t>：</w:t>
      </w:r>
      <w:r w:rsidR="000B68F0">
        <w:rPr>
          <w:rFonts w:ascii="HG丸ｺﾞｼｯｸM-PRO" w:eastAsia="HG丸ｺﾞｼｯｸM-PRO" w:hint="eastAsia"/>
          <w:b/>
          <w:sz w:val="26"/>
          <w:szCs w:val="26"/>
        </w:rPr>
        <w:t>15</w:t>
      </w:r>
      <w:r w:rsidRPr="009F4B3C">
        <w:rPr>
          <w:rFonts w:ascii="HG丸ｺﾞｼｯｸM-PRO" w:eastAsia="HG丸ｺﾞｼｯｸM-PRO" w:hint="eastAsia"/>
          <w:b/>
          <w:sz w:val="26"/>
          <w:szCs w:val="26"/>
          <w:lang w:val="ja-JP"/>
        </w:rPr>
        <w:t>～</w:t>
      </w:r>
      <w:r w:rsidR="00F60024">
        <w:rPr>
          <w:rFonts w:ascii="HG丸ｺﾞｼｯｸM-PRO" w:eastAsia="HG丸ｺﾞｼｯｸM-PRO"/>
          <w:b/>
          <w:sz w:val="26"/>
          <w:szCs w:val="26"/>
        </w:rPr>
        <w:t>1</w:t>
      </w:r>
      <w:r w:rsidR="00F60024">
        <w:rPr>
          <w:rFonts w:ascii="HG丸ｺﾞｼｯｸM-PRO" w:eastAsia="HG丸ｺﾞｼｯｸM-PRO" w:hint="eastAsia"/>
          <w:b/>
          <w:sz w:val="26"/>
          <w:szCs w:val="26"/>
        </w:rPr>
        <w:t>４</w:t>
      </w:r>
      <w:r w:rsidRPr="009F4B3C">
        <w:rPr>
          <w:rFonts w:ascii="HG丸ｺﾞｼｯｸM-PRO" w:eastAsia="HG丸ｺﾞｼｯｸM-PRO" w:hint="eastAsia"/>
          <w:b/>
          <w:sz w:val="26"/>
          <w:szCs w:val="26"/>
          <w:lang w:val="ja-JP"/>
        </w:rPr>
        <w:t>：</w:t>
      </w:r>
      <w:r w:rsidR="001B4F59">
        <w:rPr>
          <w:rFonts w:ascii="HG丸ｺﾞｼｯｸM-PRO" w:eastAsia="HG丸ｺﾞｼｯｸM-PRO" w:hint="eastAsia"/>
          <w:b/>
          <w:sz w:val="26"/>
          <w:szCs w:val="26"/>
        </w:rPr>
        <w:t>５５</w:t>
      </w:r>
    </w:p>
    <w:p w14:paraId="5448677B" w14:textId="77777777" w:rsidR="00A60A2A" w:rsidRPr="009F4B3C" w:rsidRDefault="00A60A2A" w:rsidP="00A60A2A">
      <w:pPr>
        <w:adjustRightInd w:val="0"/>
        <w:snapToGrid w:val="0"/>
        <w:spacing w:line="280" w:lineRule="atLeast"/>
        <w:ind w:leftChars="202" w:left="424" w:firstLineChars="101" w:firstLine="264"/>
        <w:rPr>
          <w:rFonts w:ascii="HG丸ｺﾞｼｯｸM-PRO" w:eastAsia="HG丸ｺﾞｼｯｸM-PRO"/>
          <w:b/>
          <w:sz w:val="26"/>
          <w:szCs w:val="26"/>
          <w:lang w:val="ja-JP"/>
        </w:rPr>
      </w:pPr>
      <w:r w:rsidRPr="009F4B3C">
        <w:rPr>
          <w:rFonts w:ascii="HG丸ｺﾞｼｯｸM-PRO" w:eastAsia="HG丸ｺﾞｼｯｸM-PRO" w:hint="eastAsia"/>
          <w:b/>
          <w:bCs/>
          <w:sz w:val="26"/>
          <w:szCs w:val="26"/>
          <w:lang w:val="ja-JP"/>
        </w:rPr>
        <w:t>場所</w:t>
      </w:r>
      <w:r w:rsidRPr="009F4B3C">
        <w:rPr>
          <w:rFonts w:ascii="HG丸ｺﾞｼｯｸM-PRO" w:eastAsia="HG丸ｺﾞｼｯｸM-PRO" w:hint="eastAsia"/>
          <w:sz w:val="26"/>
          <w:szCs w:val="26"/>
          <w:lang w:val="ja-JP"/>
        </w:rPr>
        <w:t>：</w:t>
      </w:r>
      <w:r w:rsidR="00E35299">
        <w:rPr>
          <w:rFonts w:ascii="HG丸ｺﾞｼｯｸM-PRO" w:eastAsia="HG丸ｺﾞｼｯｸM-PRO" w:hint="eastAsia"/>
          <w:b/>
          <w:sz w:val="26"/>
          <w:szCs w:val="26"/>
          <w:lang w:val="ja-JP"/>
        </w:rPr>
        <w:t>広島県立障害者リハビリテーションセンター２Ｆ　多目的室</w:t>
      </w:r>
    </w:p>
    <w:p w14:paraId="78B6B0AC" w14:textId="77777777" w:rsidR="00A60A2A" w:rsidRPr="000D5878" w:rsidRDefault="00A60A2A" w:rsidP="00A60A2A">
      <w:pPr>
        <w:adjustRightInd w:val="0"/>
        <w:snapToGrid w:val="0"/>
        <w:spacing w:line="280" w:lineRule="atLeast"/>
        <w:ind w:leftChars="202" w:left="424" w:firstLineChars="1101" w:firstLine="2422"/>
        <w:jc w:val="left"/>
        <w:rPr>
          <w:rFonts w:ascii="HG丸ｺﾞｼｯｸM-PRO" w:eastAsia="HG丸ｺﾞｼｯｸM-PRO"/>
          <w:sz w:val="22"/>
          <w:lang w:val="ja-JP"/>
        </w:rPr>
      </w:pPr>
      <w:r w:rsidRPr="000D5878">
        <w:rPr>
          <w:rFonts w:ascii="HG丸ｺﾞｼｯｸM-PRO" w:eastAsia="HG丸ｺﾞｼｯｸM-PRO" w:hint="eastAsia"/>
          <w:sz w:val="22"/>
          <w:lang w:val="ja-JP"/>
        </w:rPr>
        <w:t>（場所は変更する可能性がありますので、お問い合わせください）</w:t>
      </w:r>
    </w:p>
    <w:p w14:paraId="13A4B245" w14:textId="77777777" w:rsidR="00907FD2" w:rsidRDefault="00907FD2" w:rsidP="00907FD2">
      <w:pPr>
        <w:adjustRightInd w:val="0"/>
        <w:snapToGrid w:val="0"/>
        <w:spacing w:line="240" w:lineRule="exact"/>
        <w:ind w:leftChars="271" w:left="790" w:rightChars="596" w:right="1252" w:hangingChars="100" w:hanging="221"/>
        <w:rPr>
          <w:rFonts w:ascii="HG丸ｺﾞｼｯｸM-PRO" w:eastAsia="HG丸ｺﾞｼｯｸM-PRO" w:hAnsi="HG丸ｺﾞｼｯｸM-PRO"/>
          <w:b/>
          <w:sz w:val="22"/>
        </w:rPr>
      </w:pPr>
    </w:p>
    <w:p w14:paraId="3057B73E" w14:textId="77777777" w:rsidR="00A60A2A" w:rsidRPr="00907FD2" w:rsidRDefault="00A60A2A" w:rsidP="00907FD2">
      <w:pPr>
        <w:adjustRightInd w:val="0"/>
        <w:snapToGrid w:val="0"/>
        <w:spacing w:line="280" w:lineRule="exact"/>
        <w:ind w:leftChars="271" w:left="790" w:rightChars="596" w:right="1252" w:hangingChars="100" w:hanging="221"/>
        <w:rPr>
          <w:rFonts w:ascii="HG丸ｺﾞｼｯｸM-PRO" w:eastAsia="HG丸ｺﾞｼｯｸM-PRO" w:hAnsi="HG丸ｺﾞｼｯｸM-PRO"/>
          <w:b/>
          <w:sz w:val="22"/>
        </w:rPr>
      </w:pPr>
      <w:r w:rsidRPr="00907FD2">
        <w:rPr>
          <w:rFonts w:ascii="HG丸ｺﾞｼｯｸM-PRO" w:eastAsia="HG丸ｺﾞｼｯｸM-PRO" w:hAnsi="HG丸ｺﾞｼｯｸM-PRO" w:hint="eastAsia"/>
          <w:b/>
          <w:sz w:val="22"/>
        </w:rPr>
        <w:t>◎家族会についてお知らせ</w:t>
      </w:r>
    </w:p>
    <w:p w14:paraId="301D8583" w14:textId="77777777" w:rsidR="00A60A2A" w:rsidRPr="00907FD2" w:rsidRDefault="00DC7712" w:rsidP="00DC7712">
      <w:pPr>
        <w:adjustRightInd w:val="0"/>
        <w:snapToGrid w:val="0"/>
        <w:spacing w:line="280" w:lineRule="exact"/>
        <w:ind w:leftChars="405" w:left="850" w:rightChars="596" w:right="1252" w:firstLineChars="71" w:firstLine="14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患者様のご家族主催の家族会も</w:t>
      </w:r>
      <w:r w:rsidR="00A60A2A" w:rsidRPr="00907FD2">
        <w:rPr>
          <w:rFonts w:ascii="HG丸ｺﾞｼｯｸM-PRO" w:eastAsia="HG丸ｺﾞｼｯｸM-PRO" w:hAnsi="HG丸ｺﾞｼｯｸM-PRO" w:hint="eastAsia"/>
          <w:sz w:val="20"/>
          <w:szCs w:val="20"/>
        </w:rPr>
        <w:t>開催されます。他のご家族と少しお話をしてみませんか？</w:t>
      </w:r>
    </w:p>
    <w:p w14:paraId="7797D112" w14:textId="77777777" w:rsidR="00A60A2A" w:rsidRPr="00907FD2" w:rsidRDefault="00A60A2A" w:rsidP="00DC7712">
      <w:pPr>
        <w:adjustRightInd w:val="0"/>
        <w:snapToGrid w:val="0"/>
        <w:spacing w:line="280" w:lineRule="exact"/>
        <w:ind w:leftChars="472" w:left="991" w:rightChars="596" w:right="1252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907FD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家族会「ケセラセラ」・・・・・・・第一金曜日　１１：００～</w:t>
      </w:r>
      <w:r w:rsidR="00DC7712">
        <w:rPr>
          <w:rFonts w:ascii="HG丸ｺﾞｼｯｸM-PRO" w:eastAsia="HG丸ｺﾞｼｯｸM-PRO" w:hAnsi="HG丸ｺﾞｼｯｸM-PRO" w:hint="eastAsia"/>
          <w:sz w:val="20"/>
          <w:szCs w:val="20"/>
        </w:rPr>
        <w:t>（＊家族セミナーと同日）</w:t>
      </w:r>
    </w:p>
    <w:p w14:paraId="163CA19E" w14:textId="77777777" w:rsidR="00A60A2A" w:rsidRPr="00907FD2" w:rsidRDefault="00DC7712" w:rsidP="00BB0DCD">
      <w:pPr>
        <w:adjustRightInd w:val="0"/>
        <w:snapToGrid w:val="0"/>
        <w:spacing w:line="280" w:lineRule="exact"/>
        <w:ind w:leftChars="472" w:left="991" w:rightChars="258" w:right="542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家族会「シェイキングハンズ」・・・第一</w:t>
      </w:r>
      <w:r w:rsidR="00A60A2A" w:rsidRPr="00907FD2">
        <w:rPr>
          <w:rFonts w:ascii="HG丸ｺﾞｼｯｸM-PRO" w:eastAsia="HG丸ｺﾞｼｯｸM-PRO" w:hAnsi="HG丸ｺﾞｼｯｸM-PRO" w:hint="eastAsia"/>
          <w:sz w:val="20"/>
          <w:szCs w:val="20"/>
        </w:rPr>
        <w:t>火曜日</w:t>
      </w:r>
      <w:r w:rsidR="00C30D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60A2A" w:rsidRPr="00907FD2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CF0661">
        <w:rPr>
          <w:rFonts w:ascii="HG丸ｺﾞｼｯｸM-PRO" w:eastAsia="HG丸ｺﾞｼｯｸM-PRO" w:hAnsi="HG丸ｺﾞｼｯｸM-PRO" w:hint="eastAsia"/>
          <w:sz w:val="20"/>
          <w:szCs w:val="20"/>
        </w:rPr>
        <w:t>：3</w:t>
      </w:r>
      <w:r w:rsidR="00A60A2A" w:rsidRPr="00907FD2">
        <w:rPr>
          <w:rFonts w:ascii="HG丸ｺﾞｼｯｸM-PRO" w:eastAsia="HG丸ｺﾞｼｯｸM-PRO" w:hAnsi="HG丸ｺﾞｼｯｸM-PRO" w:hint="eastAsia"/>
          <w:sz w:val="20"/>
          <w:szCs w:val="20"/>
        </w:rPr>
        <w:t>０～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（＊</w:t>
      </w:r>
      <w:r w:rsidR="00C30D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〃    別日）</w:t>
      </w:r>
    </w:p>
    <w:p w14:paraId="2F10EA77" w14:textId="77777777" w:rsidR="000C2C20" w:rsidRDefault="000C2C20" w:rsidP="00A60A2A">
      <w:pPr>
        <w:adjustRightInd w:val="0"/>
        <w:snapToGrid w:val="0"/>
        <w:spacing w:line="280" w:lineRule="atLeast"/>
        <w:ind w:leftChars="202" w:left="424" w:right="630" w:firstLineChars="101" w:firstLine="212"/>
        <w:jc w:val="right"/>
        <w:rPr>
          <w:rFonts w:ascii="HG丸ｺﾞｼｯｸM-PRO" w:eastAsia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31087" wp14:editId="2D5DE149">
                <wp:simplePos x="0" y="0"/>
                <wp:positionH relativeFrom="column">
                  <wp:posOffset>238125</wp:posOffset>
                </wp:positionH>
                <wp:positionV relativeFrom="paragraph">
                  <wp:posOffset>47625</wp:posOffset>
                </wp:positionV>
                <wp:extent cx="1695450" cy="3333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8D611" w14:textId="77777777" w:rsidR="00FD5B63" w:rsidRDefault="00FD5B63" w:rsidP="00A60A2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lang w:val="ja-JP"/>
                              </w:rPr>
                              <w:t>申込み・問い合せ先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310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.75pt;margin-top:3.75pt;width:133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mUBAIAAO8DAAAOAAAAZHJzL2Uyb0RvYy54bWysU8Fu2zAMvQ/YPwi6L04yp12NOEWXIsOA&#10;rhvQ7gNkWbaFyaJGKbGzrx8lp1nQ3YbpIIgi9cj3SK1vx96wg0KvwZZ8MZtzpqyEWtu25N+fd+8+&#10;cOaDsLUwYFXJj8rz283bN+vBFWoJHZhaISMQ64vBlbwLwRVZ5mWneuFn4JQlZwPYi0AmtlmNYiD0&#10;3mTL+fwqGwBrhyCV93R7Pzn5JuE3jZLha9N4FZgpOdUW0o5pr+KebdaiaFG4TstTGeIfquiFtpT0&#10;DHUvgmB71H9B9VoieGjCTEKfQdNoqRIHYrOYv2Lz1AmnEhcSx7uzTP7/wcrHwzdkui55zpkVPbXo&#10;WY2BfYSRraI6g/MFBT05CgsjXVOXE1PvHkD+8MzCthO2VXeIMHRK1FTdIr7MLp5OOD6CVMMXqCmN&#10;2AdIQGODfZSOxGCETl06njsTS5Ex5dXNKl+RS5LvPa3rVFwmipfXDn34pKBn8VBypM4ndHF48CFW&#10;I4qXkJjMg9H1ThuTDGyrrUF2EDQlu7QSgVdhxsZgC/HZhBhvEs3IbOIYxmo8yVZBfSTCCNPU0S+h&#10;Qwf4i7OBJq7k/udeoOLMfLYk2s0iz+OIJiNfXS/JwEtPdekRVhJUyQNn03EbprHeO9RtR5mmNlm4&#10;I6EbnTSIHZmqOtVNU5WkOf2AOLaXdor68083vwEAAP//AwBQSwMEFAAGAAgAAAAhAGZtOC7bAAAA&#10;BwEAAA8AAABkcnMvZG93bnJldi54bWxMjsFOwzAQRO9I/IO1SFwQtaFtAiGbCpBAXFv6AU6yTSLi&#10;dRS7Tfr3bE9wmh3NaPblm9n16kRj6DwjPCwMKOLK1x03CPvvj/snUCFarm3vmRDOFGBTXF/lNqv9&#10;xFs67WKjZIRDZhHaGIdM61C15GxY+IFYsoMfnY1ix0bXo51k3PX60ZhEO9uxfGjtQO8tVT+7o0M4&#10;fE136+ep/Iz7dLtK3myXlv6MeHszv76AijTHvzJc8AUdCmEq/ZHroHqEZbqWJsJFJF6alRwlQmIM&#10;6CLX//mLXwAAAP//AwBQSwECLQAUAAYACAAAACEAtoM4kv4AAADhAQAAEwAAAAAAAAAAAAAAAAAA&#10;AAAAW0NvbnRlbnRfVHlwZXNdLnhtbFBLAQItABQABgAIAAAAIQA4/SH/1gAAAJQBAAALAAAAAAAA&#10;AAAAAAAAAC8BAABfcmVscy8ucmVsc1BLAQItABQABgAIAAAAIQAI4JmUBAIAAO8DAAAOAAAAAAAA&#10;AAAAAAAAAC4CAABkcnMvZTJvRG9jLnhtbFBLAQItABQABgAIAAAAIQBmbTgu2wAAAAcBAAAPAAAA&#10;AAAAAAAAAAAAAF4EAABkcnMvZG93bnJldi54bWxQSwUGAAAAAAQABADzAAAAZgUAAAAA&#10;" stroked="f">
                <v:textbox>
                  <w:txbxContent>
                    <w:p w14:paraId="0688D611" w14:textId="77777777" w:rsidR="00FD5B63" w:rsidRDefault="00FD5B63" w:rsidP="00A60A2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[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lang w:val="ja-JP"/>
                        </w:rPr>
                        <w:t>申込み・問い合せ先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36FF9652" w14:textId="77777777" w:rsidR="000C2C20" w:rsidRDefault="000C2C20" w:rsidP="00A60A2A">
      <w:pPr>
        <w:adjustRightInd w:val="0"/>
        <w:snapToGrid w:val="0"/>
        <w:spacing w:line="280" w:lineRule="atLeast"/>
        <w:ind w:leftChars="202" w:left="424" w:right="630" w:firstLineChars="101" w:firstLine="243"/>
        <w:jc w:val="right"/>
        <w:rPr>
          <w:rFonts w:ascii="HG丸ｺﾞｼｯｸM-PRO" w:eastAsia="HG丸ｺﾞｼｯｸM-PRO"/>
          <w:b/>
          <w:sz w:val="24"/>
          <w:szCs w:val="24"/>
        </w:rPr>
      </w:pPr>
    </w:p>
    <w:p w14:paraId="06369F62" w14:textId="77777777" w:rsidR="000C2C20" w:rsidRDefault="000C2C20" w:rsidP="00A60A2A">
      <w:pPr>
        <w:adjustRightInd w:val="0"/>
        <w:snapToGrid w:val="0"/>
        <w:spacing w:line="280" w:lineRule="atLeast"/>
        <w:ind w:leftChars="202" w:left="424" w:right="630" w:firstLineChars="101" w:firstLine="212"/>
        <w:jc w:val="right"/>
        <w:rPr>
          <w:rFonts w:ascii="HG丸ｺﾞｼｯｸM-PRO" w:eastAsia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59889FC" wp14:editId="47F24191">
                <wp:simplePos x="0" y="0"/>
                <wp:positionH relativeFrom="column">
                  <wp:posOffset>1560195</wp:posOffset>
                </wp:positionH>
                <wp:positionV relativeFrom="paragraph">
                  <wp:posOffset>22860</wp:posOffset>
                </wp:positionV>
                <wp:extent cx="4505325" cy="1065530"/>
                <wp:effectExtent l="19050" t="19050" r="47625" b="393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6553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0DCB85" w14:textId="5D04AF13" w:rsidR="00FD5B63" w:rsidRPr="001B3B11" w:rsidRDefault="00FD5B63" w:rsidP="00A60A2A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B3B11">
                              <w:rPr>
                                <w:rFonts w:ascii="HG丸ｺﾞｼｯｸM-PRO" w:eastAsia="HG丸ｺﾞｼｯｸM-PRO" w:hint="eastAsia"/>
                                <w:sz w:val="22"/>
                                <w:lang w:val="ja-JP"/>
                              </w:rPr>
                              <w:t>広島県高次脳機能センター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lang w:val="ja-JP"/>
                              </w:rPr>
                              <w:t xml:space="preserve">　（</w:t>
                            </w:r>
                            <w:r w:rsidR="00AA3197">
                              <w:rPr>
                                <w:rFonts w:ascii="HG丸ｺﾞｼｯｸM-PRO" w:eastAsia="HG丸ｺﾞｼｯｸM-PRO" w:hint="eastAsia"/>
                                <w:sz w:val="22"/>
                                <w:lang w:val="ja-JP"/>
                              </w:rPr>
                              <w:t xml:space="preserve">　井上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lang w:val="ja-JP"/>
                              </w:rPr>
                              <w:t xml:space="preserve">　永谷</w:t>
                            </w:r>
                            <w:r w:rsidR="00AA3197">
                              <w:rPr>
                                <w:rFonts w:ascii="HG丸ｺﾞｼｯｸM-PRO" w:eastAsia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="005E705F">
                              <w:rPr>
                                <w:rFonts w:ascii="HG丸ｺﾞｼｯｸM-PRO" w:eastAsia="HG丸ｺﾞｼｯｸM-PRO" w:hint="eastAsia"/>
                                <w:sz w:val="22"/>
                                <w:lang w:val="ja-JP"/>
                              </w:rPr>
                              <w:t xml:space="preserve">杵築　</w:t>
                            </w:r>
                            <w:r w:rsidR="00AA3197">
                              <w:rPr>
                                <w:rFonts w:ascii="HG丸ｺﾞｼｯｸM-PRO" w:eastAsia="HG丸ｺﾞｼｯｸM-PRO" w:hint="eastAsia"/>
                                <w:sz w:val="22"/>
                                <w:lang w:val="ja-JP"/>
                              </w:rPr>
                              <w:t>栗栖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lang w:val="ja-JP"/>
                              </w:rPr>
                              <w:t>）</w:t>
                            </w:r>
                          </w:p>
                          <w:p w14:paraId="66456EBA" w14:textId="77777777" w:rsidR="00FD5B63" w:rsidRPr="001B3B11" w:rsidRDefault="00FD5B63" w:rsidP="00A60A2A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B3B11">
                              <w:rPr>
                                <w:rFonts w:ascii="HG丸ｺﾞｼｯｸM-PRO" w:eastAsia="HG丸ｺﾞｼｯｸM-PRO" w:hint="eastAsia"/>
                                <w:sz w:val="22"/>
                                <w:lang w:val="ja-JP"/>
                              </w:rPr>
                              <w:t xml:space="preserve">　〒</w:t>
                            </w:r>
                            <w:r w:rsidRPr="001B3B11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739-0036</w:t>
                            </w:r>
                            <w:r w:rsidRPr="001B3B11">
                              <w:rPr>
                                <w:rFonts w:ascii="HG丸ｺﾞｼｯｸM-PRO" w:eastAsia="HG丸ｺﾞｼｯｸM-PRO" w:hint="eastAsia"/>
                                <w:sz w:val="22"/>
                                <w:lang w:val="ja-JP"/>
                              </w:rPr>
                              <w:t xml:space="preserve">　東広島市西条町田口</w:t>
                            </w:r>
                            <w:r w:rsidRPr="001B3B11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295-3</w:t>
                            </w:r>
                          </w:p>
                          <w:p w14:paraId="10B5C55E" w14:textId="76AFC922" w:rsidR="00FD5B63" w:rsidRPr="001B3B11" w:rsidRDefault="00FD5B63" w:rsidP="00A60A2A">
                            <w:pP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1B3B11">
                              <w:rPr>
                                <w:rFonts w:ascii="HG丸ｺﾞｼｯｸM-PRO" w:eastAsia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B3B11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 TEL</w:t>
                            </w:r>
                            <w:r w:rsidRPr="001B3B1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：</w:t>
                            </w:r>
                            <w:r w:rsidRPr="001B3B11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082-425-1455(</w:t>
                            </w:r>
                            <w:r w:rsidRPr="001B3B11">
                              <w:rPr>
                                <w:rFonts w:ascii="HG丸ｺﾞｼｯｸM-PRO" w:eastAsia="HG丸ｺﾞｼｯｸM-PRO" w:hint="eastAsia"/>
                                <w:sz w:val="22"/>
                                <w:lang w:val="ja-JP"/>
                              </w:rPr>
                              <w:t>内</w:t>
                            </w:r>
                            <w:r w:rsidRPr="000B68F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273)</w:t>
                            </w:r>
                            <w:r w:rsidRPr="001B3B11">
                              <w:rPr>
                                <w:rFonts w:ascii="HG丸ｺﾞｼｯｸM-PRO" w:eastAsia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B3B11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 FAX</w:t>
                            </w:r>
                            <w:r w:rsidRPr="001B3B1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：</w:t>
                            </w:r>
                            <w:r w:rsidRPr="001B3B11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082-</w:t>
                            </w:r>
                            <w:r w:rsidR="00701928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4</w:t>
                            </w:r>
                            <w:r w:rsidR="00701928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25-1375</w:t>
                            </w:r>
                          </w:p>
                          <w:p w14:paraId="286171EE" w14:textId="74983FCE" w:rsidR="00FD5B63" w:rsidRDefault="00FD5B63" w:rsidP="00A60A2A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1B3B11">
                              <w:rPr>
                                <w:rFonts w:ascii="HG丸ｺﾞｼｯｸM-PRO" w:eastAsia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B3B11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MAIL</w:t>
                            </w:r>
                            <w:r w:rsidRPr="001B3B11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：</w:t>
                            </w:r>
                            <w:r w:rsidR="00EB180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koujinou</w:t>
                            </w:r>
                            <w:r w:rsidRPr="001B3B11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@hiroshima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-wsc</w:t>
                            </w:r>
                            <w:r w:rsidRPr="001B3B11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.jp </w:t>
                            </w:r>
                            <w:r w:rsidRPr="001B3B11">
                              <w:rPr>
                                <w:rFonts w:ascii="HG丸ｺﾞｼｯｸM-PRO" w:eastAsia="HG丸ｺﾞｼｯｸM-PRO" w:hint="eastAsia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89FC" id="Text Box 4" o:spid="_x0000_s1027" type="#_x0000_t202" style="position:absolute;left:0;text-align:left;margin-left:122.85pt;margin-top:1.8pt;width:354.75pt;height:83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atNwIAAE8EAAAOAAAAZHJzL2Uyb0RvYy54bWysVFFv2yAQfp+0/4B4X+wkdVpZcaouXadJ&#10;XTep2Q/AGNuowDEgsbNfvwOnabS9TfMD4uD47u777ry+HbUiB+G8BFPR+SynRBgOjTRdRX/sHj7c&#10;UOIDMw1TYERFj8LT2837d+vBlmIBPahGOIIgxpeDrWgfgi2zzPNeaOZnYIXByxacZgFN12WNYwOi&#10;a5Ut8nyVDeAa64AL7/H0frqkm4TftoKHb23rRSCqophbSKtLax3XbLNmZeeY7SU/pcH+IQvNpMGg&#10;Z6h7FhjZO/kXlJbcgYc2zDjoDNpWcpFqwGrm+R/VPPfMilQLkuPtmSb//2D50+G7I7KpaEGJYRol&#10;2okxkI8wkqvIzmB9iU7PFt3CiMeocqrU20fgL54Y2PbMdOLOORh6wRrMbh5fZhdPJxwfQerhKzQY&#10;hu0DJKCxdTpSh2QQREeVjmdlYiocD6+KvFguMEWOd/N8VRTLpF3Gytfn1vnwWYAmcVNRh9IneHZ4&#10;9CGmw8pXlxjNwINUKsmvDBmw/ut5gbG5tkhG6KXZYUu8TKWCkk10jw+96+qtcuTAYkulL1WLN5du&#10;WgZsbCV1RW/OTqyMBH0yTYobmFTTHnNTJoKL1LKnhCN/kbKJvDDWYxIqkRvvamiOSKiDqatxCnHT&#10;g/tFyYAdXVH/c8+coER9MSjKclVcr3AELg13adSXBjMcoZAJSqbtNkxjs7dOdj1GmtrAwB0K2cpE&#10;8VtWJ/mxaxPzpwmLY3FpJ6+3/8DmNwAAAP//AwBQSwMEFAAGAAgAAAAhAAlKEaPeAAAACQEAAA8A&#10;AABkcnMvZG93bnJldi54bWxMj0FPhDAQhe8m/odmTLwYt1AX1kXKxqxu4nVxs+dCK6B0Smhh8d87&#10;nvQ4eV/e+ybfLbZnsxl951BCvIqAGayd7rCRcHo/3D8C80GhVr1DI+HbeNgV11e5yrS74NHMZWgY&#10;laDPlIQ2hCHj3Netscqv3GCQsg83WhXoHBuuR3WhcttzEUUpt6pDWmjVYPatqb/KyUp4275yUc2i&#10;/IyX/eFlukub41lJeXuzPD8BC2YJfzD86pM6FORUuQm1Z70EsU42hEp4SIFRvk0SAawicBOvgRc5&#10;//9B8QMAAP//AwBQSwECLQAUAAYACAAAACEAtoM4kv4AAADhAQAAEwAAAAAAAAAAAAAAAAAAAAAA&#10;W0NvbnRlbnRfVHlwZXNdLnhtbFBLAQItABQABgAIAAAAIQA4/SH/1gAAAJQBAAALAAAAAAAAAAAA&#10;AAAAAC8BAABfcmVscy8ucmVsc1BLAQItABQABgAIAAAAIQBumbatNwIAAE8EAAAOAAAAAAAAAAAA&#10;AAAAAC4CAABkcnMvZTJvRG9jLnhtbFBLAQItABQABgAIAAAAIQAJShGj3gAAAAkBAAAPAAAAAAAA&#10;AAAAAAAAAJEEAABkcnMvZG93bnJldi54bWxQSwUGAAAAAAQABADzAAAAnAUAAAAA&#10;" filled="f" strokeweight="4.5pt">
                <v:stroke linestyle="thinThick"/>
                <v:shadow color="#ccc"/>
                <v:textbox inset="2.88pt,2.88pt,2.88pt,2.88pt">
                  <w:txbxContent>
                    <w:p w14:paraId="020DCB85" w14:textId="5D04AF13" w:rsidR="00FD5B63" w:rsidRPr="001B3B11" w:rsidRDefault="00FD5B63" w:rsidP="00A60A2A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B3B11">
                        <w:rPr>
                          <w:rFonts w:ascii="HG丸ｺﾞｼｯｸM-PRO" w:eastAsia="HG丸ｺﾞｼｯｸM-PRO" w:hint="eastAsia"/>
                          <w:sz w:val="22"/>
                          <w:lang w:val="ja-JP"/>
                        </w:rPr>
                        <w:t>広島県高次脳機能センター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lang w:val="ja-JP"/>
                        </w:rPr>
                        <w:t xml:space="preserve">　（</w:t>
                      </w:r>
                      <w:r w:rsidR="00AA3197">
                        <w:rPr>
                          <w:rFonts w:ascii="HG丸ｺﾞｼｯｸM-PRO" w:eastAsia="HG丸ｺﾞｼｯｸM-PRO" w:hint="eastAsia"/>
                          <w:sz w:val="22"/>
                          <w:lang w:val="ja-JP"/>
                        </w:rPr>
                        <w:t xml:space="preserve">　井上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lang w:val="ja-JP"/>
                        </w:rPr>
                        <w:t xml:space="preserve">　永谷</w:t>
                      </w:r>
                      <w:r w:rsidR="00AA3197">
                        <w:rPr>
                          <w:rFonts w:ascii="HG丸ｺﾞｼｯｸM-PRO" w:eastAsia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="005E705F">
                        <w:rPr>
                          <w:rFonts w:ascii="HG丸ｺﾞｼｯｸM-PRO" w:eastAsia="HG丸ｺﾞｼｯｸM-PRO" w:hint="eastAsia"/>
                          <w:sz w:val="22"/>
                          <w:lang w:val="ja-JP"/>
                        </w:rPr>
                        <w:t xml:space="preserve">杵築　</w:t>
                      </w:r>
                      <w:r w:rsidR="00AA3197">
                        <w:rPr>
                          <w:rFonts w:ascii="HG丸ｺﾞｼｯｸM-PRO" w:eastAsia="HG丸ｺﾞｼｯｸM-PRO" w:hint="eastAsia"/>
                          <w:sz w:val="22"/>
                          <w:lang w:val="ja-JP"/>
                        </w:rPr>
                        <w:t>栗栖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lang w:val="ja-JP"/>
                        </w:rPr>
                        <w:t>）</w:t>
                      </w:r>
                    </w:p>
                    <w:p w14:paraId="66456EBA" w14:textId="77777777" w:rsidR="00FD5B63" w:rsidRPr="001B3B11" w:rsidRDefault="00FD5B63" w:rsidP="00A60A2A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B3B11">
                        <w:rPr>
                          <w:rFonts w:ascii="HG丸ｺﾞｼｯｸM-PRO" w:eastAsia="HG丸ｺﾞｼｯｸM-PRO" w:hint="eastAsia"/>
                          <w:sz w:val="22"/>
                          <w:lang w:val="ja-JP"/>
                        </w:rPr>
                        <w:t xml:space="preserve">　〒</w:t>
                      </w:r>
                      <w:r w:rsidRPr="001B3B11">
                        <w:rPr>
                          <w:rFonts w:ascii="HG丸ｺﾞｼｯｸM-PRO" w:eastAsia="HG丸ｺﾞｼｯｸM-PRO"/>
                          <w:sz w:val="22"/>
                        </w:rPr>
                        <w:t>739-0036</w:t>
                      </w:r>
                      <w:r w:rsidRPr="001B3B11">
                        <w:rPr>
                          <w:rFonts w:ascii="HG丸ｺﾞｼｯｸM-PRO" w:eastAsia="HG丸ｺﾞｼｯｸM-PRO" w:hint="eastAsia"/>
                          <w:sz w:val="22"/>
                          <w:lang w:val="ja-JP"/>
                        </w:rPr>
                        <w:t xml:space="preserve">　東広島市西条町田口</w:t>
                      </w:r>
                      <w:r w:rsidRPr="001B3B11">
                        <w:rPr>
                          <w:rFonts w:ascii="HG丸ｺﾞｼｯｸM-PRO" w:eastAsia="HG丸ｺﾞｼｯｸM-PRO"/>
                          <w:sz w:val="22"/>
                        </w:rPr>
                        <w:t>295-3</w:t>
                      </w:r>
                    </w:p>
                    <w:p w14:paraId="10B5C55E" w14:textId="76AFC922" w:rsidR="00FD5B63" w:rsidRPr="001B3B11" w:rsidRDefault="00FD5B63" w:rsidP="00A60A2A">
                      <w:pPr>
                        <w:rPr>
                          <w:rFonts w:ascii="HG丸ｺﾞｼｯｸM-PRO" w:eastAsia="HG丸ｺﾞｼｯｸM-PRO" w:hint="eastAsia"/>
                          <w:sz w:val="22"/>
                        </w:rPr>
                      </w:pPr>
                      <w:r w:rsidRPr="001B3B11">
                        <w:rPr>
                          <w:rFonts w:ascii="HG丸ｺﾞｼｯｸM-PRO" w:eastAsia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B3B11">
                        <w:rPr>
                          <w:rFonts w:ascii="HG丸ｺﾞｼｯｸM-PRO" w:eastAsia="HG丸ｺﾞｼｯｸM-PRO"/>
                          <w:sz w:val="22"/>
                        </w:rPr>
                        <w:t xml:space="preserve"> TEL</w:t>
                      </w:r>
                      <w:r w:rsidRPr="001B3B11">
                        <w:rPr>
                          <w:rFonts w:ascii="HG丸ｺﾞｼｯｸM-PRO" w:eastAsia="HG丸ｺﾞｼｯｸM-PRO" w:hint="eastAsia"/>
                          <w:sz w:val="22"/>
                        </w:rPr>
                        <w:t>：</w:t>
                      </w:r>
                      <w:r w:rsidRPr="001B3B11">
                        <w:rPr>
                          <w:rFonts w:ascii="HG丸ｺﾞｼｯｸM-PRO" w:eastAsia="HG丸ｺﾞｼｯｸM-PRO"/>
                          <w:sz w:val="22"/>
                        </w:rPr>
                        <w:t>082-425-1455(</w:t>
                      </w:r>
                      <w:r w:rsidRPr="001B3B11">
                        <w:rPr>
                          <w:rFonts w:ascii="HG丸ｺﾞｼｯｸM-PRO" w:eastAsia="HG丸ｺﾞｼｯｸM-PRO" w:hint="eastAsia"/>
                          <w:sz w:val="22"/>
                          <w:lang w:val="ja-JP"/>
                        </w:rPr>
                        <w:t>内</w:t>
                      </w:r>
                      <w:r w:rsidRPr="000B68F0">
                        <w:rPr>
                          <w:rFonts w:ascii="HG丸ｺﾞｼｯｸM-PRO" w:eastAsia="HG丸ｺﾞｼｯｸM-PRO" w:hint="eastAsia"/>
                          <w:sz w:val="22"/>
                        </w:rPr>
                        <w:t>273)</w:t>
                      </w:r>
                      <w:r w:rsidRPr="001B3B11">
                        <w:rPr>
                          <w:rFonts w:ascii="HG丸ｺﾞｼｯｸM-PRO" w:eastAsia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B3B11">
                        <w:rPr>
                          <w:rFonts w:ascii="HG丸ｺﾞｼｯｸM-PRO" w:eastAsia="HG丸ｺﾞｼｯｸM-PRO"/>
                          <w:sz w:val="22"/>
                        </w:rPr>
                        <w:t xml:space="preserve"> FAX</w:t>
                      </w:r>
                      <w:r w:rsidRPr="001B3B11">
                        <w:rPr>
                          <w:rFonts w:ascii="HG丸ｺﾞｼｯｸM-PRO" w:eastAsia="HG丸ｺﾞｼｯｸM-PRO" w:hint="eastAsia"/>
                          <w:sz w:val="22"/>
                        </w:rPr>
                        <w:t>：</w:t>
                      </w:r>
                      <w:r w:rsidRPr="001B3B11">
                        <w:rPr>
                          <w:rFonts w:ascii="HG丸ｺﾞｼｯｸM-PRO" w:eastAsia="HG丸ｺﾞｼｯｸM-PRO"/>
                          <w:sz w:val="22"/>
                        </w:rPr>
                        <w:t>082-</w:t>
                      </w:r>
                      <w:r w:rsidR="00701928">
                        <w:rPr>
                          <w:rFonts w:ascii="HG丸ｺﾞｼｯｸM-PRO" w:eastAsia="HG丸ｺﾞｼｯｸM-PRO" w:hint="eastAsia"/>
                          <w:sz w:val="22"/>
                        </w:rPr>
                        <w:t>4</w:t>
                      </w:r>
                      <w:r w:rsidR="00701928">
                        <w:rPr>
                          <w:rFonts w:ascii="HG丸ｺﾞｼｯｸM-PRO" w:eastAsia="HG丸ｺﾞｼｯｸM-PRO"/>
                          <w:sz w:val="22"/>
                        </w:rPr>
                        <w:t>25-1375</w:t>
                      </w:r>
                    </w:p>
                    <w:p w14:paraId="286171EE" w14:textId="74983FCE" w:rsidR="00FD5B63" w:rsidRDefault="00FD5B63" w:rsidP="00A60A2A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1B3B11">
                        <w:rPr>
                          <w:rFonts w:ascii="HG丸ｺﾞｼｯｸM-PRO" w:eastAsia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 w:rsidRPr="001B3B11">
                        <w:rPr>
                          <w:rFonts w:ascii="HG丸ｺﾞｼｯｸM-PRO" w:eastAsia="HG丸ｺﾞｼｯｸM-PRO"/>
                          <w:sz w:val="22"/>
                        </w:rPr>
                        <w:t>MAIL</w:t>
                      </w:r>
                      <w:r w:rsidRPr="001B3B11">
                        <w:rPr>
                          <w:rFonts w:ascii="HG丸ｺﾞｼｯｸM-PRO" w:eastAsia="HG丸ｺﾞｼｯｸM-PRO" w:hint="eastAsia"/>
                          <w:sz w:val="22"/>
                        </w:rPr>
                        <w:t>：</w:t>
                      </w:r>
                      <w:r w:rsidR="00EB180F">
                        <w:rPr>
                          <w:rFonts w:ascii="HG丸ｺﾞｼｯｸM-PRO" w:eastAsia="HG丸ｺﾞｼｯｸM-PRO"/>
                          <w:sz w:val="22"/>
                        </w:rPr>
                        <w:t>koujinou</w:t>
                      </w:r>
                      <w:r w:rsidRPr="001B3B11">
                        <w:rPr>
                          <w:rFonts w:ascii="HG丸ｺﾞｼｯｸM-PRO" w:eastAsia="HG丸ｺﾞｼｯｸM-PRO"/>
                          <w:sz w:val="22"/>
                        </w:rPr>
                        <w:t>@hiroshima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-wsc</w:t>
                      </w:r>
                      <w:r w:rsidRPr="001B3B11">
                        <w:rPr>
                          <w:rFonts w:ascii="HG丸ｺﾞｼｯｸM-PRO" w:eastAsia="HG丸ｺﾞｼｯｸM-PRO"/>
                          <w:sz w:val="22"/>
                        </w:rPr>
                        <w:t xml:space="preserve">.jp </w:t>
                      </w:r>
                      <w:r w:rsidRPr="001B3B11">
                        <w:rPr>
                          <w:rFonts w:ascii="HG丸ｺﾞｼｯｸM-PRO" w:eastAsia="HG丸ｺﾞｼｯｸM-PRO" w:hint="eastAsia"/>
                          <w:sz w:val="22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88D3309" w14:textId="77777777" w:rsidR="000C2C20" w:rsidRDefault="000C2C20" w:rsidP="00A60A2A">
      <w:pPr>
        <w:adjustRightInd w:val="0"/>
        <w:snapToGrid w:val="0"/>
        <w:spacing w:line="280" w:lineRule="atLeast"/>
        <w:ind w:leftChars="202" w:left="424" w:right="630" w:firstLineChars="101" w:firstLine="243"/>
        <w:jc w:val="right"/>
        <w:rPr>
          <w:rFonts w:ascii="HG丸ｺﾞｼｯｸM-PRO" w:eastAsia="HG丸ｺﾞｼｯｸM-PRO"/>
          <w:b/>
          <w:sz w:val="24"/>
          <w:szCs w:val="24"/>
        </w:rPr>
      </w:pPr>
    </w:p>
    <w:p w14:paraId="5BEBE890" w14:textId="77777777" w:rsidR="000C2C20" w:rsidRDefault="000C2C20" w:rsidP="00A60A2A">
      <w:pPr>
        <w:adjustRightInd w:val="0"/>
        <w:snapToGrid w:val="0"/>
        <w:spacing w:line="280" w:lineRule="atLeast"/>
        <w:ind w:leftChars="202" w:left="424" w:right="630" w:firstLineChars="101" w:firstLine="243"/>
        <w:jc w:val="right"/>
        <w:rPr>
          <w:rFonts w:ascii="HG丸ｺﾞｼｯｸM-PRO" w:eastAsia="HG丸ｺﾞｼｯｸM-PRO"/>
          <w:b/>
          <w:sz w:val="24"/>
          <w:szCs w:val="24"/>
        </w:rPr>
      </w:pPr>
    </w:p>
    <w:p w14:paraId="0445C5BE" w14:textId="77777777" w:rsidR="000C2C20" w:rsidRDefault="000C2C20" w:rsidP="00A60A2A">
      <w:pPr>
        <w:adjustRightInd w:val="0"/>
        <w:snapToGrid w:val="0"/>
        <w:spacing w:line="280" w:lineRule="atLeast"/>
        <w:ind w:leftChars="202" w:left="424" w:right="630" w:firstLineChars="101" w:firstLine="243"/>
        <w:jc w:val="right"/>
        <w:rPr>
          <w:rFonts w:ascii="HG丸ｺﾞｼｯｸM-PRO" w:eastAsia="HG丸ｺﾞｼｯｸM-PRO"/>
          <w:b/>
          <w:sz w:val="24"/>
          <w:szCs w:val="24"/>
        </w:rPr>
      </w:pPr>
    </w:p>
    <w:p w14:paraId="2B02571D" w14:textId="77777777" w:rsidR="000C2C20" w:rsidRDefault="000C2C20" w:rsidP="00701928">
      <w:pPr>
        <w:rPr>
          <w:rFonts w:ascii="HG丸ｺﾞｼｯｸM-PRO" w:eastAsia="HG丸ｺﾞｼｯｸM-PRO" w:hint="eastAsia"/>
          <w:b/>
          <w:sz w:val="28"/>
          <w:szCs w:val="28"/>
          <w:lang w:val="ja-JP"/>
        </w:rPr>
      </w:pPr>
    </w:p>
    <w:p w14:paraId="13D4AE0F" w14:textId="4AC8AB35" w:rsidR="000C2C20" w:rsidRPr="00C9299B" w:rsidRDefault="00AA3197" w:rsidP="000C2C20">
      <w:pPr>
        <w:ind w:leftChars="33" w:left="69" w:firstLineChars="100" w:firstLine="281"/>
        <w:rPr>
          <w:rFonts w:ascii="HG丸ｺﾞｼｯｸM-PRO" w:eastAsia="HG丸ｺﾞｼｯｸM-PRO"/>
          <w:b/>
          <w:sz w:val="28"/>
          <w:szCs w:val="28"/>
          <w:lang w:val="ja-JP"/>
        </w:rPr>
      </w:pPr>
      <w:r>
        <w:rPr>
          <w:rFonts w:ascii="HG丸ｺﾞｼｯｸM-PRO" w:eastAsia="HG丸ｺﾞｼｯｸM-PRO" w:hint="eastAsia"/>
          <w:b/>
          <w:sz w:val="28"/>
          <w:szCs w:val="28"/>
          <w:lang w:val="ja-JP"/>
        </w:rPr>
        <w:t>202</w:t>
      </w:r>
      <w:r w:rsidR="005E705F">
        <w:rPr>
          <w:rFonts w:ascii="HG丸ｺﾞｼｯｸM-PRO" w:eastAsia="HG丸ｺﾞｼｯｸM-PRO" w:hint="eastAsia"/>
          <w:b/>
          <w:sz w:val="28"/>
          <w:szCs w:val="28"/>
          <w:lang w:val="ja-JP"/>
        </w:rPr>
        <w:t>1</w:t>
      </w:r>
      <w:r w:rsidR="000C2C20" w:rsidRPr="00C9299B">
        <w:rPr>
          <w:rFonts w:ascii="HG丸ｺﾞｼｯｸM-PRO" w:eastAsia="HG丸ｺﾞｼｯｸM-PRO" w:hint="eastAsia"/>
          <w:b/>
          <w:sz w:val="28"/>
          <w:szCs w:val="28"/>
          <w:lang w:val="ja-JP"/>
        </w:rPr>
        <w:t>年度</w:t>
      </w:r>
    </w:p>
    <w:p w14:paraId="6126239A" w14:textId="77777777" w:rsidR="000C2C20" w:rsidRPr="00E30AB4" w:rsidRDefault="000C2C20" w:rsidP="000C2C20">
      <w:pPr>
        <w:ind w:leftChars="-67" w:left="-141" w:firstLineChars="200" w:firstLine="727"/>
        <w:jc w:val="left"/>
        <w:rPr>
          <w:rFonts w:ascii="HG丸ｺﾞｼｯｸM-PRO" w:eastAsia="HG丸ｺﾞｼｯｸM-PRO"/>
          <w:b/>
          <w:snapToGrid w:val="0"/>
          <w:spacing w:val="20"/>
          <w:kern w:val="0"/>
          <w:sz w:val="40"/>
          <w:szCs w:val="40"/>
        </w:rPr>
      </w:pPr>
      <w:r w:rsidRPr="00E30AB4">
        <w:rPr>
          <w:rFonts w:ascii="HG丸ｺﾞｼｯｸM-PRO" w:eastAsia="HG丸ｺﾞｼｯｸM-PRO" w:hint="eastAsia"/>
          <w:b/>
          <w:snapToGrid w:val="0"/>
          <w:spacing w:val="20"/>
          <w:w w:val="80"/>
          <w:kern w:val="0"/>
          <w:sz w:val="40"/>
          <w:szCs w:val="40"/>
          <w:lang w:val="ja-JP"/>
        </w:rPr>
        <w:t>「</w:t>
      </w:r>
      <w:r w:rsidRPr="00E30AB4">
        <w:rPr>
          <w:rFonts w:ascii="HG丸ｺﾞｼｯｸM-PRO" w:eastAsia="HG丸ｺﾞｼｯｸM-PRO" w:hint="eastAsia"/>
          <w:b/>
          <w:snapToGrid w:val="0"/>
          <w:spacing w:val="20"/>
          <w:kern w:val="0"/>
          <w:sz w:val="40"/>
          <w:szCs w:val="40"/>
          <w:lang w:val="ja-JP"/>
        </w:rPr>
        <w:t>高次脳機能障害家族</w:t>
      </w:r>
      <w:r w:rsidRPr="00E30AB4">
        <w:rPr>
          <w:rFonts w:ascii="HG丸ｺﾞｼｯｸM-PRO" w:eastAsia="HG丸ｺﾞｼｯｸM-PRO" w:hint="eastAsia"/>
          <w:b/>
          <w:snapToGrid w:val="0"/>
          <w:spacing w:val="20"/>
          <w:w w:val="80"/>
          <w:kern w:val="0"/>
          <w:sz w:val="40"/>
          <w:szCs w:val="40"/>
          <w:lang w:val="ja-JP"/>
        </w:rPr>
        <w:t>セミナー」参加申込書</w:t>
      </w:r>
    </w:p>
    <w:tbl>
      <w:tblPr>
        <w:tblpPr w:leftFromText="142" w:rightFromText="142" w:vertAnchor="text" w:horzAnchor="margin" w:tblpXSpec="center" w:tblpY="159"/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34"/>
        <w:gridCol w:w="2977"/>
        <w:gridCol w:w="2835"/>
      </w:tblGrid>
      <w:tr w:rsidR="000C2C20" w:rsidRPr="00F90500" w14:paraId="5D4D49B8" w14:textId="77777777" w:rsidTr="000C2C20">
        <w:trPr>
          <w:trHeight w:val="390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C6F4" w14:textId="77777777" w:rsidR="000C2C20" w:rsidRPr="00AD4883" w:rsidRDefault="000C2C20" w:rsidP="000C2C20">
            <w:pPr>
              <w:widowControl/>
              <w:ind w:leftChars="-67" w:left="-141" w:rightChars="-47" w:right="-99"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C2C20" w:rsidRPr="00F90500" w14:paraId="262D4C6D" w14:textId="77777777" w:rsidTr="000C2C20">
        <w:trPr>
          <w:trHeight w:val="420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F1D4" w14:textId="77777777" w:rsidR="000C2C20" w:rsidRPr="00E30AB4" w:rsidRDefault="000C2C20" w:rsidP="000C2C20">
            <w:pPr>
              <w:widowControl/>
              <w:ind w:leftChars="-67" w:left="-141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30A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お名前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57FD" w14:textId="77777777" w:rsidR="000C2C20" w:rsidRPr="00E30AB4" w:rsidRDefault="000C2C20" w:rsidP="000C2C20">
            <w:pPr>
              <w:widowControl/>
              <w:ind w:leftChars="-67" w:left="-141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30A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560F" w14:textId="77777777" w:rsidR="000C2C20" w:rsidRPr="00E30AB4" w:rsidRDefault="000C2C20" w:rsidP="000C2C20">
            <w:pPr>
              <w:widowControl/>
              <w:ind w:leftChars="-67" w:left="-141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E30AB4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8"/>
                <w:szCs w:val="28"/>
              </w:rPr>
              <w:t>参加希望日</w:t>
            </w:r>
          </w:p>
        </w:tc>
      </w:tr>
      <w:tr w:rsidR="000C2C20" w:rsidRPr="00F90500" w14:paraId="469D5B9C" w14:textId="77777777" w:rsidTr="000C2C20">
        <w:trPr>
          <w:trHeight w:val="84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B64F" w14:textId="77777777" w:rsidR="000C2C20" w:rsidRPr="00F90500" w:rsidRDefault="000C2C20" w:rsidP="000C2C20">
            <w:pPr>
              <w:widowControl/>
              <w:ind w:leftChars="-67" w:left="-141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BDD4" w14:textId="77777777" w:rsidR="000C2C20" w:rsidRPr="00F90500" w:rsidRDefault="000C2C20" w:rsidP="000C2C20">
            <w:pPr>
              <w:widowControl/>
              <w:ind w:leftChars="-67" w:left="-141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F9050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52A6" w14:textId="77777777" w:rsidR="000C2C20" w:rsidRPr="00F90500" w:rsidRDefault="000C2C20" w:rsidP="000C2C20">
            <w:pPr>
              <w:widowControl/>
              <w:ind w:leftChars="-67" w:left="-141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F9050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2C20" w:rsidRPr="00F90500" w14:paraId="3450F147" w14:textId="77777777" w:rsidTr="000C2C20">
        <w:trPr>
          <w:trHeight w:val="84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3715" w14:textId="77777777" w:rsidR="000C2C20" w:rsidRPr="00F90500" w:rsidRDefault="000C2C20" w:rsidP="000C2C20">
            <w:pPr>
              <w:widowControl/>
              <w:ind w:leftChars="-67" w:left="-141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D813" w14:textId="77777777" w:rsidR="000C2C20" w:rsidRPr="00F90500" w:rsidRDefault="000C2C20" w:rsidP="000C2C20">
            <w:pPr>
              <w:widowControl/>
              <w:ind w:leftChars="-67" w:left="-141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3AA0" w14:textId="77777777" w:rsidR="000C2C20" w:rsidRPr="00F90500" w:rsidRDefault="000C2C20" w:rsidP="000C2C20">
            <w:pPr>
              <w:widowControl/>
              <w:ind w:leftChars="-67" w:left="-141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2C20" w:rsidRPr="00F90500" w14:paraId="34BE177A" w14:textId="77777777" w:rsidTr="000C2C20">
        <w:trPr>
          <w:trHeight w:val="84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1307" w14:textId="77777777" w:rsidR="000C2C20" w:rsidRPr="00F90500" w:rsidRDefault="000C2C20" w:rsidP="000C2C20">
            <w:pPr>
              <w:widowControl/>
              <w:ind w:leftChars="-67" w:left="-141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AC0B" w14:textId="77777777" w:rsidR="000C2C20" w:rsidRPr="00F90500" w:rsidRDefault="000C2C20" w:rsidP="000C2C20">
            <w:pPr>
              <w:widowControl/>
              <w:ind w:leftChars="-67" w:left="-141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D3D2" w14:textId="77777777" w:rsidR="000C2C20" w:rsidRPr="00F90500" w:rsidRDefault="000C2C20" w:rsidP="000C2C20">
            <w:pPr>
              <w:widowControl/>
              <w:ind w:leftChars="-67" w:left="-141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2C20" w:rsidRPr="00F90500" w14:paraId="67C371E6" w14:textId="77777777" w:rsidTr="000C2C20">
        <w:trPr>
          <w:trHeight w:val="84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6448" w14:textId="77777777" w:rsidR="000C2C20" w:rsidRPr="00F90500" w:rsidRDefault="000C2C20" w:rsidP="000C2C20">
            <w:pPr>
              <w:widowControl/>
              <w:ind w:leftChars="-67" w:left="-141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0A80" w14:textId="77777777" w:rsidR="000C2C20" w:rsidRPr="00F90500" w:rsidRDefault="000C2C20" w:rsidP="000C2C20">
            <w:pPr>
              <w:widowControl/>
              <w:ind w:leftChars="-67" w:left="-141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C383" w14:textId="77777777" w:rsidR="000C2C20" w:rsidRPr="00F90500" w:rsidRDefault="000C2C20" w:rsidP="000C2C20">
            <w:pPr>
              <w:widowControl/>
              <w:ind w:leftChars="-67" w:left="-141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2C20" w:rsidRPr="00F90500" w14:paraId="2196337C" w14:textId="77777777" w:rsidTr="000C2C20">
        <w:trPr>
          <w:trHeight w:val="84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6151" w14:textId="77777777" w:rsidR="000C2C20" w:rsidRPr="00F90500" w:rsidRDefault="000C2C20" w:rsidP="000C2C20">
            <w:pPr>
              <w:widowControl/>
              <w:ind w:leftChars="-67" w:left="-141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3553" w14:textId="77777777" w:rsidR="000C2C20" w:rsidRPr="00F90500" w:rsidRDefault="000C2C20" w:rsidP="000C2C20">
            <w:pPr>
              <w:widowControl/>
              <w:ind w:leftChars="-67" w:left="-141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5CE8" w14:textId="77777777" w:rsidR="000C2C20" w:rsidRPr="00F90500" w:rsidRDefault="000C2C20" w:rsidP="000C2C20">
            <w:pPr>
              <w:widowControl/>
              <w:ind w:leftChars="-67" w:left="-141"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A41D1A0" w14:textId="77777777" w:rsidR="000C2C20" w:rsidRPr="003962DA" w:rsidRDefault="000C2C20" w:rsidP="000C2C20">
      <w:pPr>
        <w:adjustRightInd w:val="0"/>
        <w:snapToGrid w:val="0"/>
        <w:spacing w:line="340" w:lineRule="exact"/>
        <w:ind w:leftChars="-67" w:left="-141" w:rightChars="190" w:right="399"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6A1395BA" w14:textId="77777777" w:rsidR="000C2C20" w:rsidRPr="00F90500" w:rsidRDefault="000C2C20" w:rsidP="000C2C20">
      <w:pPr>
        <w:ind w:leftChars="-67" w:left="-141"/>
        <w:rPr>
          <w:rFonts w:ascii="HG丸ｺﾞｼｯｸM-PRO" w:eastAsia="HG丸ｺﾞｼｯｸM-PRO" w:hAnsi="ＭＳ Ｐゴシック"/>
          <w:sz w:val="24"/>
          <w:szCs w:val="24"/>
        </w:rPr>
      </w:pPr>
    </w:p>
    <w:p w14:paraId="0C640007" w14:textId="77777777" w:rsidR="000C2C20" w:rsidRDefault="000C2C20" w:rsidP="000C2C20">
      <w:pPr>
        <w:adjustRightInd w:val="0"/>
        <w:snapToGrid w:val="0"/>
        <w:spacing w:line="280" w:lineRule="atLeast"/>
        <w:ind w:leftChars="-67" w:left="-141" w:right="630" w:firstLineChars="101" w:firstLine="243"/>
        <w:jc w:val="left"/>
        <w:rPr>
          <w:rFonts w:ascii="HG丸ｺﾞｼｯｸM-PRO" w:eastAsia="HG丸ｺﾞｼｯｸM-PRO"/>
          <w:b/>
          <w:sz w:val="24"/>
          <w:szCs w:val="24"/>
        </w:rPr>
      </w:pPr>
    </w:p>
    <w:p w14:paraId="7361BEE4" w14:textId="77777777" w:rsidR="000C2C20" w:rsidRDefault="000C2C20" w:rsidP="000C2C20">
      <w:pPr>
        <w:adjustRightInd w:val="0"/>
        <w:snapToGrid w:val="0"/>
        <w:spacing w:line="280" w:lineRule="atLeast"/>
        <w:ind w:leftChars="-67" w:left="-141" w:right="630" w:firstLineChars="101" w:firstLine="243"/>
        <w:jc w:val="left"/>
        <w:rPr>
          <w:rFonts w:ascii="HG丸ｺﾞｼｯｸM-PRO" w:eastAsia="HG丸ｺﾞｼｯｸM-PRO"/>
          <w:b/>
          <w:sz w:val="24"/>
          <w:szCs w:val="24"/>
        </w:rPr>
      </w:pPr>
    </w:p>
    <w:p w14:paraId="07E5336F" w14:textId="77777777" w:rsidR="000C2C20" w:rsidRDefault="000C2C20" w:rsidP="000C2C20">
      <w:pPr>
        <w:adjustRightInd w:val="0"/>
        <w:snapToGrid w:val="0"/>
        <w:spacing w:line="280" w:lineRule="atLeast"/>
        <w:ind w:leftChars="-67" w:left="-141" w:right="630" w:firstLineChars="101" w:firstLine="243"/>
        <w:jc w:val="left"/>
        <w:rPr>
          <w:rFonts w:ascii="HG丸ｺﾞｼｯｸM-PRO" w:eastAsia="HG丸ｺﾞｼｯｸM-PRO"/>
          <w:b/>
          <w:sz w:val="24"/>
          <w:szCs w:val="24"/>
        </w:rPr>
      </w:pPr>
    </w:p>
    <w:p w14:paraId="7EF2CD83" w14:textId="77777777" w:rsidR="00A60A2A" w:rsidRPr="001B3B11" w:rsidRDefault="00A60A2A" w:rsidP="000C2C20">
      <w:pPr>
        <w:adjustRightInd w:val="0"/>
        <w:snapToGrid w:val="0"/>
        <w:spacing w:line="280" w:lineRule="atLeast"/>
        <w:ind w:leftChars="202" w:left="424" w:right="630" w:firstLineChars="101" w:firstLine="243"/>
        <w:jc w:val="left"/>
        <w:rPr>
          <w:rFonts w:ascii="HG丸ｺﾞｼｯｸM-PRO" w:eastAsia="HG丸ｺﾞｼｯｸM-PRO"/>
          <w:b/>
          <w:sz w:val="24"/>
          <w:szCs w:val="24"/>
        </w:rPr>
      </w:pPr>
    </w:p>
    <w:sectPr w:rsidR="00A60A2A" w:rsidRPr="001B3B11" w:rsidSect="00D45C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0561" w14:textId="77777777" w:rsidR="00FD5B63" w:rsidRDefault="00FD5B63" w:rsidP="00406C93">
      <w:r>
        <w:separator/>
      </w:r>
    </w:p>
  </w:endnote>
  <w:endnote w:type="continuationSeparator" w:id="0">
    <w:p w14:paraId="3375909D" w14:textId="77777777" w:rsidR="00FD5B63" w:rsidRDefault="00FD5B63" w:rsidP="0040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3A48" w14:textId="77777777" w:rsidR="00FD5B63" w:rsidRDefault="00FD5B63" w:rsidP="00406C93">
      <w:r>
        <w:separator/>
      </w:r>
    </w:p>
  </w:footnote>
  <w:footnote w:type="continuationSeparator" w:id="0">
    <w:p w14:paraId="31CE46B9" w14:textId="77777777" w:rsidR="00FD5B63" w:rsidRDefault="00FD5B63" w:rsidP="00406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EF"/>
    <w:rsid w:val="00002E92"/>
    <w:rsid w:val="000B68F0"/>
    <w:rsid w:val="000C2C20"/>
    <w:rsid w:val="000C319D"/>
    <w:rsid w:val="000D5878"/>
    <w:rsid w:val="001B3B11"/>
    <w:rsid w:val="001B4F59"/>
    <w:rsid w:val="00227CAA"/>
    <w:rsid w:val="00293765"/>
    <w:rsid w:val="002A490F"/>
    <w:rsid w:val="003E3DFC"/>
    <w:rsid w:val="00406C93"/>
    <w:rsid w:val="0049625B"/>
    <w:rsid w:val="00525998"/>
    <w:rsid w:val="0055031A"/>
    <w:rsid w:val="005A270E"/>
    <w:rsid w:val="005E705F"/>
    <w:rsid w:val="00683813"/>
    <w:rsid w:val="006947DC"/>
    <w:rsid w:val="006F5C5F"/>
    <w:rsid w:val="007000F2"/>
    <w:rsid w:val="00701928"/>
    <w:rsid w:val="0084208D"/>
    <w:rsid w:val="008E42FE"/>
    <w:rsid w:val="00907FD2"/>
    <w:rsid w:val="009A0002"/>
    <w:rsid w:val="009B1C0E"/>
    <w:rsid w:val="009F4B3C"/>
    <w:rsid w:val="00A27BCC"/>
    <w:rsid w:val="00A34B96"/>
    <w:rsid w:val="00A60A2A"/>
    <w:rsid w:val="00AA3197"/>
    <w:rsid w:val="00B04E22"/>
    <w:rsid w:val="00B47290"/>
    <w:rsid w:val="00B517F1"/>
    <w:rsid w:val="00B74267"/>
    <w:rsid w:val="00BB0DCD"/>
    <w:rsid w:val="00BC5B99"/>
    <w:rsid w:val="00BE1EB6"/>
    <w:rsid w:val="00C30D4D"/>
    <w:rsid w:val="00CA2190"/>
    <w:rsid w:val="00CB437F"/>
    <w:rsid w:val="00CF0661"/>
    <w:rsid w:val="00D45CEF"/>
    <w:rsid w:val="00DC7712"/>
    <w:rsid w:val="00DF467C"/>
    <w:rsid w:val="00E35299"/>
    <w:rsid w:val="00EB0DAB"/>
    <w:rsid w:val="00EB180F"/>
    <w:rsid w:val="00F60024"/>
    <w:rsid w:val="00FD5B63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4AB4F14"/>
  <w15:docId w15:val="{DFE9F7EF-531E-47E3-B52F-9D8D97DD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C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6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C93"/>
  </w:style>
  <w:style w:type="paragraph" w:styleId="a7">
    <w:name w:val="footer"/>
    <w:basedOn w:val="a"/>
    <w:link w:val="a8"/>
    <w:uiPriority w:val="99"/>
    <w:unhideWhenUsed/>
    <w:rsid w:val="00406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C93"/>
  </w:style>
  <w:style w:type="table" w:styleId="a9">
    <w:name w:val="Table Grid"/>
    <w:basedOn w:val="a1"/>
    <w:uiPriority w:val="59"/>
    <w:rsid w:val="00A60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488B-E432-41FC-811C-2584BEA5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PC176</dc:creator>
  <cp:lastModifiedBy>杵築　美穂子</cp:lastModifiedBy>
  <cp:revision>6</cp:revision>
  <cp:lastPrinted>2021-03-26T01:11:00Z</cp:lastPrinted>
  <dcterms:created xsi:type="dcterms:W3CDTF">2021-02-17T02:32:00Z</dcterms:created>
  <dcterms:modified xsi:type="dcterms:W3CDTF">2021-05-31T01:29:00Z</dcterms:modified>
</cp:coreProperties>
</file>